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5F9D" w14:textId="77777777" w:rsidR="00BA3F44" w:rsidRPr="00155B9E" w:rsidRDefault="00BA3F44" w:rsidP="00BA3F4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5B9E">
        <w:rPr>
          <w:rFonts w:ascii="Times New Roman" w:hAnsi="Times New Roman" w:cs="Times New Roman"/>
          <w:b/>
          <w:bCs/>
          <w:sz w:val="24"/>
          <w:szCs w:val="24"/>
        </w:rPr>
        <w:t>Sesijas</w:t>
      </w:r>
      <w:proofErr w:type="spellEnd"/>
      <w:r w:rsidRPr="00155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5B9E">
        <w:rPr>
          <w:rFonts w:ascii="Times New Roman" w:hAnsi="Times New Roman" w:cs="Times New Roman"/>
          <w:b/>
          <w:bCs/>
          <w:sz w:val="24"/>
          <w:szCs w:val="24"/>
        </w:rPr>
        <w:t>grafiks</w:t>
      </w:r>
      <w:proofErr w:type="spellEnd"/>
    </w:p>
    <w:p w14:paraId="34E0AE74" w14:textId="777C6935" w:rsidR="00BA3F44" w:rsidRPr="004F6B7A" w:rsidRDefault="00BA3F44" w:rsidP="00BA3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Filozofijas</w:t>
      </w:r>
      <w:proofErr w:type="spellEnd"/>
      <w:r w:rsidRPr="004F6B7A">
        <w:rPr>
          <w:rFonts w:ascii="Times New Roman" w:hAnsi="Times New Roman" w:cs="Times New Roman"/>
          <w:b/>
          <w:bCs/>
          <w:sz w:val="28"/>
          <w:szCs w:val="28"/>
        </w:rPr>
        <w:t xml:space="preserve"> BSP</w:t>
      </w:r>
    </w:p>
    <w:p w14:paraId="2A915642" w14:textId="77777777" w:rsidR="00BA3F44" w:rsidRPr="004F6B7A" w:rsidRDefault="00BA3F44" w:rsidP="00BA3F44">
      <w:pPr>
        <w:jc w:val="center"/>
        <w:rPr>
          <w:sz w:val="28"/>
          <w:szCs w:val="28"/>
        </w:rPr>
      </w:pPr>
      <w:r w:rsidRPr="004F6B7A">
        <w:rPr>
          <w:rFonts w:ascii="Times New Roman" w:hAnsi="Times New Roman" w:cs="Times New Roman"/>
          <w:b/>
          <w:bCs/>
          <w:sz w:val="28"/>
          <w:szCs w:val="28"/>
        </w:rPr>
        <w:t>1.kurss</w:t>
      </w:r>
    </w:p>
    <w:p w14:paraId="151C80A8" w14:textId="77777777" w:rsidR="00BA3F44" w:rsidRDefault="00BA3F44"/>
    <w:tbl>
      <w:tblPr>
        <w:tblW w:w="1115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24"/>
        <w:gridCol w:w="3367"/>
        <w:gridCol w:w="3109"/>
        <w:gridCol w:w="1710"/>
        <w:gridCol w:w="249"/>
      </w:tblGrid>
      <w:tr w:rsidR="00EF7401" w:rsidRPr="00E1155B" w14:paraId="0D40E10A" w14:textId="77777777" w:rsidTr="00BA3F44">
        <w:trPr>
          <w:trHeight w:val="63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55FDBE" w14:textId="77777777" w:rsidR="00EF7401" w:rsidRPr="00E1155B" w:rsidRDefault="00EF7401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Kursa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docētājs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F439EB" w14:textId="77777777" w:rsidR="00EF7401" w:rsidRPr="00E1155B" w:rsidRDefault="00EF7401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Kursa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85F53C" w14:textId="77777777" w:rsidR="00EF7401" w:rsidRPr="00E1155B" w:rsidRDefault="00EF7401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datums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1DE9A6" w14:textId="77777777" w:rsidR="00EF7401" w:rsidRPr="00E1155B" w:rsidRDefault="00EF7401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veids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93988" w14:textId="77777777" w:rsidR="00EF7401" w:rsidRPr="00E1155B" w:rsidRDefault="00EF7401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401" w:rsidRPr="00E1155B" w14:paraId="2B79342F" w14:textId="77777777" w:rsidTr="000F370F">
        <w:trPr>
          <w:trHeight w:val="63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5ECD1" w14:textId="01DE0C32" w:rsidR="00EF7401" w:rsidRPr="00E1155B" w:rsidRDefault="00BA3F4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EF7401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E.Narkēvičs</w:t>
            </w:r>
            <w:proofErr w:type="spellEnd"/>
            <w:proofErr w:type="gram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AB989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Antīkā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viduslaiku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C7619" w14:textId="77777777" w:rsidR="00EF7401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</w:t>
            </w:r>
          </w:p>
          <w:p w14:paraId="60D70339" w14:textId="37316824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plkst.</w:t>
            </w: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39553" w14:textId="1F2DAC09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Rakstisks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44F0C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401" w:rsidRPr="00E1155B" w14:paraId="1C6FFA2B" w14:textId="77777777" w:rsidTr="000F370F">
        <w:trPr>
          <w:trHeight w:val="94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67585" w14:textId="63101F29" w:rsidR="00EF7401" w:rsidRPr="00E1155B" w:rsidRDefault="00BA3F4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proofErr w:type="gramStart"/>
            <w:r w:rsidR="00EF7401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R.Bičevskis</w:t>
            </w:r>
            <w:proofErr w:type="spellEnd"/>
            <w:proofErr w:type="gram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75777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Ievads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studijās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I.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Ievads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tekstu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interpretācijā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93237" w14:textId="77777777" w:rsidR="00EF7401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Rakstu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jāiesniedz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3.01.</w:t>
            </w:r>
          </w:p>
          <w:p w14:paraId="24C06E36" w14:textId="77777777" w:rsidR="000F370F" w:rsidRDefault="00EF7401" w:rsidP="000F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</w:t>
            </w:r>
            <w:r w:rsidR="000F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E908665" w14:textId="1CAC9AEE" w:rsidR="00EF7401" w:rsidRPr="00E1155B" w:rsidRDefault="00EF7401" w:rsidP="000F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lkst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10:30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0C01C" w14:textId="7EA1B513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Mutisks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6CFD6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401" w:rsidRPr="00E1155B" w14:paraId="7BE0B065" w14:textId="77777777" w:rsidTr="000F370F">
        <w:trPr>
          <w:trHeight w:val="94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C7663" w14:textId="31B8FBEF" w:rsidR="00EF7401" w:rsidRPr="00E1155B" w:rsidRDefault="00BA3F4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proofErr w:type="gramStart"/>
            <w:r w:rsidR="00EF7401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I.Šuvajevs</w:t>
            </w:r>
            <w:proofErr w:type="spellEnd"/>
            <w:proofErr w:type="gram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697FE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Filozofisks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ievads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ētikā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86534" w14:textId="0CF29BAE" w:rsidR="00EF7401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jāiesni</w:t>
            </w:r>
            <w:r w:rsidR="000F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referāti</w:t>
            </w:r>
            <w:proofErr w:type="spellEnd"/>
          </w:p>
          <w:p w14:paraId="79D522FA" w14:textId="77777777" w:rsidR="00EF7401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3.01. </w:t>
            </w:r>
          </w:p>
          <w:p w14:paraId="05A53AE6" w14:textId="5A927DCB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14BF1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Mutvārdu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5B33D8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401" w:rsidRPr="00E1155B" w14:paraId="22C3CE56" w14:textId="77777777" w:rsidTr="000F370F">
        <w:trPr>
          <w:trHeight w:val="63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C051B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C4BD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Teorētiskā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ētika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9359F" w14:textId="77777777" w:rsidR="00EF7401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jāiesniedz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eferāti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480874D" w14:textId="77777777" w:rsidR="00EF7401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26.01. </w:t>
            </w:r>
          </w:p>
          <w:p w14:paraId="706B2686" w14:textId="01FA23F0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1CCDA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Mutvārdu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CAFE0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401" w:rsidRPr="00E1155B" w14:paraId="08089299" w14:textId="77777777" w:rsidTr="000F370F">
        <w:trPr>
          <w:trHeight w:val="37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8A992" w14:textId="4157A191" w:rsidR="00EF7401" w:rsidRPr="00E1155B" w:rsidRDefault="00BA3F4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proofErr w:type="spellStart"/>
            <w:proofErr w:type="gramStart"/>
            <w:r w:rsidR="00EF7401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A.Svece</w:t>
            </w:r>
            <w:proofErr w:type="spellEnd"/>
            <w:proofErr w:type="gram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DFE02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Kritiskā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domāšana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0BAF4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10759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Tests e-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studijās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3999B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401" w:rsidRPr="00E1155B" w14:paraId="17938A95" w14:textId="77777777" w:rsidTr="000F370F">
        <w:trPr>
          <w:trHeight w:val="63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CAF68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1F6FF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Zinātniskā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pamati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D0079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7FF8B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Referāts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034C51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401" w:rsidRPr="00E1155B" w14:paraId="4793BF44" w14:textId="77777777" w:rsidTr="000F370F">
        <w:trPr>
          <w:trHeight w:val="37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3160B" w14:textId="6936AFFA" w:rsidR="00EF7401" w:rsidRPr="00E1155B" w:rsidRDefault="00BA3F4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proofErr w:type="spellStart"/>
            <w:proofErr w:type="gramStart"/>
            <w:r w:rsidR="00EF7401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V.Kačans</w:t>
            </w:r>
            <w:proofErr w:type="spellEnd"/>
            <w:proofErr w:type="gram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16FE6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Ievads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loģikā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8683B" w14:textId="2849C58C" w:rsidR="00EF7401" w:rsidRPr="00E1155B" w:rsidRDefault="00B4730F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17.01.2022.  11.00-12.30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DEA98" w14:textId="77777777" w:rsidR="00B4730F" w:rsidRPr="00D540DF" w:rsidRDefault="00B4730F" w:rsidP="00B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0DF">
              <w:rPr>
                <w:rFonts w:ascii="Times New Roman" w:eastAsia="Times New Roman" w:hAnsi="Times New Roman" w:cs="Times New Roman"/>
                <w:sz w:val="24"/>
                <w:szCs w:val="24"/>
              </w:rPr>
              <w:t>Eks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D540DF">
              <w:rPr>
                <w:rFonts w:ascii="Times New Roman" w:eastAsia="Times New Roman" w:hAnsi="Times New Roman" w:cs="Times New Roman"/>
                <w:sz w:val="24"/>
                <w:szCs w:val="24"/>
              </w:rPr>
              <w:t>m.tests</w:t>
            </w:r>
            <w:proofErr w:type="spellEnd"/>
          </w:p>
          <w:p w14:paraId="1DB39B11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50A9EE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401" w:rsidRPr="00E1155B" w14:paraId="087BA865" w14:textId="77777777" w:rsidTr="000F370F">
        <w:trPr>
          <w:trHeight w:val="37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381AC" w14:textId="18B4A9FD" w:rsidR="00EF7401" w:rsidRPr="00E1155B" w:rsidRDefault="00BA3F4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proofErr w:type="spellStart"/>
            <w:proofErr w:type="gramStart"/>
            <w:r w:rsidR="00EF7401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A.Priedīte</w:t>
            </w:r>
            <w:proofErr w:type="gramEnd"/>
            <w:r w:rsidR="00EF7401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-Kleinhofa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28F4F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Ievads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Eiropas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vēsturē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8202D" w14:textId="34107BD7" w:rsidR="00EF7401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14.01.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</w:t>
            </w:r>
            <w:r w:rsidR="00BA3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niegt</w:t>
            </w:r>
            <w:proofErr w:type="spellEnd"/>
            <w:r w:rsidR="00BA3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prezentāc</w:t>
            </w:r>
            <w:r w:rsidR="00BA3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ijas</w:t>
            </w:r>
            <w:proofErr w:type="spellEnd"/>
            <w:r w:rsidR="00BA3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7069C25" w14:textId="77777777" w:rsidR="00BA3F44" w:rsidRDefault="00BA3F4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27.01. </w:t>
            </w:r>
          </w:p>
          <w:p w14:paraId="6DBF7FCC" w14:textId="487C6FFE" w:rsidR="000F370F" w:rsidRPr="00E1155B" w:rsidRDefault="000F370F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plkst.</w:t>
            </w:r>
            <w:r w:rsidR="00C4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6B6E2" w14:textId="2C32CDDE" w:rsidR="00EF7401" w:rsidRPr="00E1155B" w:rsidRDefault="00BA3F4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EF7401"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F2ED05" w14:textId="77777777" w:rsidR="00EF7401" w:rsidRPr="00E1155B" w:rsidRDefault="00EF740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F5C03C1" w14:textId="77777777" w:rsidR="00EF7401" w:rsidRPr="004A68C1" w:rsidRDefault="00EF7401" w:rsidP="00EF7401"/>
    <w:p w14:paraId="02444012" w14:textId="77777777" w:rsidR="00EA49F3" w:rsidRDefault="00EA49F3"/>
    <w:sectPr w:rsidR="00EA49F3" w:rsidSect="000F370F">
      <w:pgSz w:w="15840" w:h="12240" w:orient="landscape"/>
      <w:pgMar w:top="1440" w:right="11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01"/>
    <w:rsid w:val="000F370F"/>
    <w:rsid w:val="00B4730F"/>
    <w:rsid w:val="00BA3F44"/>
    <w:rsid w:val="00C46F2C"/>
    <w:rsid w:val="00EA49F3"/>
    <w:rsid w:val="00E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D619"/>
  <w15:chartTrackingRefBased/>
  <w15:docId w15:val="{88DDBC94-960E-4372-81A9-310B8179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Šnē</dc:creator>
  <cp:keywords/>
  <dc:description/>
  <cp:lastModifiedBy>vsevolods.kachans@gmail.com</cp:lastModifiedBy>
  <cp:revision>4</cp:revision>
  <dcterms:created xsi:type="dcterms:W3CDTF">2021-12-28T11:00:00Z</dcterms:created>
  <dcterms:modified xsi:type="dcterms:W3CDTF">2021-12-29T10:18:00Z</dcterms:modified>
</cp:coreProperties>
</file>