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F1C8" w14:textId="53C5D933" w:rsidR="008D6E99" w:rsidRPr="00155B9E" w:rsidRDefault="008D6E99" w:rsidP="008D6E9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5B9E">
        <w:rPr>
          <w:rFonts w:ascii="Times New Roman" w:hAnsi="Times New Roman" w:cs="Times New Roman"/>
          <w:b/>
          <w:bCs/>
          <w:sz w:val="24"/>
          <w:szCs w:val="24"/>
        </w:rPr>
        <w:t>Sesijas</w:t>
      </w:r>
      <w:proofErr w:type="spellEnd"/>
      <w:r w:rsidRPr="00155B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5B9E">
        <w:rPr>
          <w:rFonts w:ascii="Times New Roman" w:hAnsi="Times New Roman" w:cs="Times New Roman"/>
          <w:b/>
          <w:bCs/>
          <w:sz w:val="24"/>
          <w:szCs w:val="24"/>
        </w:rPr>
        <w:t>grafiks</w:t>
      </w:r>
      <w:proofErr w:type="spellEnd"/>
    </w:p>
    <w:p w14:paraId="39A5AF6C" w14:textId="4E8D8C87" w:rsidR="008D6E99" w:rsidRPr="004F6B7A" w:rsidRDefault="008D6E99" w:rsidP="008D6E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F6B7A">
        <w:rPr>
          <w:rFonts w:ascii="Times New Roman" w:hAnsi="Times New Roman" w:cs="Times New Roman"/>
          <w:b/>
          <w:bCs/>
          <w:sz w:val="28"/>
          <w:szCs w:val="28"/>
        </w:rPr>
        <w:t>Vēstures</w:t>
      </w:r>
      <w:proofErr w:type="spellEnd"/>
      <w:r w:rsidRPr="004F6B7A">
        <w:rPr>
          <w:rFonts w:ascii="Times New Roman" w:hAnsi="Times New Roman" w:cs="Times New Roman"/>
          <w:b/>
          <w:bCs/>
          <w:sz w:val="28"/>
          <w:szCs w:val="28"/>
        </w:rPr>
        <w:t xml:space="preserve"> BSP</w:t>
      </w:r>
    </w:p>
    <w:p w14:paraId="7CC5E275" w14:textId="563F9D10" w:rsidR="008D6E99" w:rsidRPr="004F6B7A" w:rsidRDefault="008D6E99" w:rsidP="00155B9E">
      <w:pPr>
        <w:jc w:val="center"/>
        <w:rPr>
          <w:sz w:val="28"/>
          <w:szCs w:val="28"/>
        </w:rPr>
      </w:pPr>
      <w:r w:rsidRPr="004F6B7A">
        <w:rPr>
          <w:rFonts w:ascii="Times New Roman" w:hAnsi="Times New Roman" w:cs="Times New Roman"/>
          <w:b/>
          <w:bCs/>
          <w:sz w:val="28"/>
          <w:szCs w:val="28"/>
        </w:rPr>
        <w:t>1.kurss</w:t>
      </w:r>
    </w:p>
    <w:tbl>
      <w:tblPr>
        <w:tblW w:w="1303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122"/>
        <w:gridCol w:w="4394"/>
        <w:gridCol w:w="2551"/>
        <w:gridCol w:w="3969"/>
      </w:tblGrid>
      <w:tr w:rsidR="008D6E99" w:rsidRPr="00155B9E" w14:paraId="05AC24D0" w14:textId="77777777" w:rsidTr="00155B9E">
        <w:trPr>
          <w:trHeight w:val="31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04D9DD5" w14:textId="77777777" w:rsidR="008D6E99" w:rsidRPr="00052E31" w:rsidRDefault="008D6E99" w:rsidP="00C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Docētājs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2CACCA40" w14:textId="77777777" w:rsidR="008D6E99" w:rsidRPr="00052E31" w:rsidRDefault="008D6E99" w:rsidP="00C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Kursa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1CF5E2A4" w14:textId="77777777" w:rsidR="008D6E99" w:rsidRPr="00052E31" w:rsidRDefault="008D6E99" w:rsidP="00C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Pārbaudījuma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datums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200467F3" w14:textId="77777777" w:rsidR="008D6E99" w:rsidRPr="00052E31" w:rsidRDefault="008D6E99" w:rsidP="00C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Pārbaudījuma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veids</w:t>
            </w:r>
            <w:proofErr w:type="spellEnd"/>
          </w:p>
        </w:tc>
      </w:tr>
      <w:tr w:rsidR="008D6E99" w:rsidRPr="00155B9E" w14:paraId="60F9843F" w14:textId="77777777" w:rsidTr="00155B9E">
        <w:trPr>
          <w:trHeight w:val="63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CE387" w14:textId="6BB6C855" w:rsidR="008D6E99" w:rsidRPr="00052E31" w:rsidRDefault="008D6E99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Prof. </w:t>
            </w:r>
            <w:proofErr w:type="spellStart"/>
            <w:proofErr w:type="gramStart"/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H.Tumans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19313" w14:textId="77777777" w:rsidR="008D6E99" w:rsidRPr="00052E31" w:rsidRDefault="008D6E99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Seno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laiku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vēsture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983DF" w14:textId="77777777" w:rsidR="008D6E99" w:rsidRPr="00155B9E" w:rsidRDefault="008D6E99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05.01.  </w:t>
            </w:r>
          </w:p>
          <w:p w14:paraId="2AD6F0D3" w14:textId="215BFB04" w:rsidR="008D6E99" w:rsidRPr="00052E31" w:rsidRDefault="008D6E99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plkst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11</w:t>
            </w:r>
            <w:r w:rsidRPr="0015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r w:rsidRPr="0015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  <w:r w:rsidRPr="0015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19A7C" w14:textId="427B5557" w:rsidR="008D6E99" w:rsidRPr="00052E31" w:rsidRDefault="008D6E99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Rakstisks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eksāmens</w:t>
            </w:r>
            <w:proofErr w:type="spellEnd"/>
          </w:p>
        </w:tc>
      </w:tr>
      <w:tr w:rsidR="008D6E99" w:rsidRPr="00155B9E" w14:paraId="50E06D7A" w14:textId="77777777" w:rsidTr="00155B9E">
        <w:trPr>
          <w:trHeight w:val="63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3604B" w14:textId="77777777" w:rsidR="008D6E99" w:rsidRPr="00052E31" w:rsidRDefault="008D6E99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1FD4F" w14:textId="77777777" w:rsidR="008D6E99" w:rsidRPr="00052E31" w:rsidRDefault="008D6E99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Seminārs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seno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laiku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vēsturē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Reliģija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vara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cilvēks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senajos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laikos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92012" w14:textId="77777777" w:rsidR="008D6E99" w:rsidRPr="00052E31" w:rsidRDefault="008D6E99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03FDC" w14:textId="77777777" w:rsidR="008D6E99" w:rsidRPr="00052E31" w:rsidRDefault="008D6E99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E99" w:rsidRPr="00155B9E" w14:paraId="28512972" w14:textId="77777777" w:rsidTr="00155B9E">
        <w:trPr>
          <w:trHeight w:val="9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4C01B" w14:textId="5F96DED2" w:rsidR="008D6E99" w:rsidRPr="00052E31" w:rsidRDefault="008D6E99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55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Lekt</w:t>
            </w:r>
            <w:proofErr w:type="spellEnd"/>
            <w:r w:rsidRPr="00155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E.Guščika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A9D09" w14:textId="77777777" w:rsidR="008D6E99" w:rsidRPr="00052E31" w:rsidRDefault="008D6E99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Seminārs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Aizvēsture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C67EC" w14:textId="77777777" w:rsidR="008D6E99" w:rsidRPr="00155B9E" w:rsidRDefault="008D6E99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 </w:t>
            </w:r>
            <w:r w:rsidRPr="0015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01. </w:t>
            </w:r>
          </w:p>
          <w:p w14:paraId="110498C9" w14:textId="53CB2878" w:rsidR="008D6E99" w:rsidRPr="00052E31" w:rsidRDefault="008D6E99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plkst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10:00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62085" w14:textId="77777777" w:rsidR="008D6E99" w:rsidRPr="00052E31" w:rsidRDefault="008D6E99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Individuālas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sarunas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iesniegtajiem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referātiem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referāti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jāiesniedz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05.01.2022.)</w:t>
            </w:r>
          </w:p>
        </w:tc>
      </w:tr>
      <w:tr w:rsidR="008D6E99" w:rsidRPr="00155B9E" w14:paraId="42F5FA19" w14:textId="77777777" w:rsidTr="00155B9E">
        <w:trPr>
          <w:trHeight w:val="63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FC3B2" w14:textId="48C54074" w:rsidR="008D6E99" w:rsidRPr="00052E31" w:rsidRDefault="008D6E99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55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As.prof</w:t>
            </w:r>
            <w:proofErr w:type="spellEnd"/>
            <w:r w:rsidRPr="00155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A.Šnē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35B5F" w14:textId="77777777" w:rsidR="008D6E99" w:rsidRPr="00052E31" w:rsidRDefault="008D6E99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Aizvēsture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EBACD" w14:textId="77777777" w:rsidR="008D6E99" w:rsidRPr="00155B9E" w:rsidRDefault="008D6E99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18.01.</w:t>
            </w:r>
          </w:p>
          <w:p w14:paraId="775ADA35" w14:textId="31A73027" w:rsidR="008D6E99" w:rsidRPr="00052E31" w:rsidRDefault="008D6E99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Plkst</w:t>
            </w:r>
            <w:proofErr w:type="spellEnd"/>
            <w:r w:rsidRPr="0015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  <w:r w:rsidRPr="0015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00-13</w:t>
            </w:r>
            <w:r w:rsidRPr="0015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21E49" w14:textId="77777777" w:rsidR="008D6E99" w:rsidRPr="00052E31" w:rsidRDefault="008D6E99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rakstveida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eksāmens</w:t>
            </w:r>
            <w:proofErr w:type="spellEnd"/>
          </w:p>
        </w:tc>
      </w:tr>
      <w:tr w:rsidR="008D6E99" w:rsidRPr="00155B9E" w14:paraId="568FE769" w14:textId="77777777" w:rsidTr="00155B9E">
        <w:trPr>
          <w:trHeight w:val="63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86A9E" w14:textId="77777777" w:rsidR="008D6E99" w:rsidRPr="00052E31" w:rsidRDefault="008D6E99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F31ED" w14:textId="77777777" w:rsidR="008D6E99" w:rsidRPr="00052E31" w:rsidRDefault="008D6E99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Seminārs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Aizvēsture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83124" w14:textId="1F2F59E9" w:rsidR="008D6E99" w:rsidRPr="00052E31" w:rsidRDefault="008D6E99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25.01</w:t>
            </w:r>
            <w:r w:rsidRPr="0015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203AC" w14:textId="6C9C9726" w:rsidR="008D6E99" w:rsidRPr="00052E31" w:rsidRDefault="008D6E99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patstāvīgo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darbu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iesniegšana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pārrunas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27.01.</w:t>
            </w:r>
          </w:p>
        </w:tc>
      </w:tr>
      <w:tr w:rsidR="008D6E99" w:rsidRPr="00155B9E" w14:paraId="2897C044" w14:textId="77777777" w:rsidTr="00155B9E">
        <w:trPr>
          <w:trHeight w:val="15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0DD53" w14:textId="4AA19204" w:rsidR="008D6E99" w:rsidRPr="00052E31" w:rsidRDefault="0047277B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As.prof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8D6E99"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A.Vijups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7A160" w14:textId="77777777" w:rsidR="008D6E99" w:rsidRPr="00052E31" w:rsidRDefault="008D6E99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Aizvēsture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DE750" w14:textId="5E2D2769" w:rsidR="008D6E99" w:rsidRPr="00052E31" w:rsidRDefault="008D6E99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  <w:r w:rsidRPr="0015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FB17D" w14:textId="77777777" w:rsidR="008D6E99" w:rsidRPr="00052E31" w:rsidRDefault="008D6E99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Jābūt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nokārtotam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pozitīvs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vērtējums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rakstiskam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kolokvijam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Eiropas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aizvēstures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jautājumiem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notika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06.11.2021.)</w:t>
            </w:r>
          </w:p>
        </w:tc>
      </w:tr>
      <w:tr w:rsidR="008D6E99" w:rsidRPr="00155B9E" w14:paraId="7E958A8B" w14:textId="77777777" w:rsidTr="00155B9E">
        <w:trPr>
          <w:trHeight w:val="63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42C46" w14:textId="5EC52D5B" w:rsidR="008D6E99" w:rsidRPr="00052E31" w:rsidRDefault="0047277B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As.prof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8D6E99"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V.Kļava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3311A" w14:textId="77777777" w:rsidR="008D6E99" w:rsidRPr="00052E31" w:rsidRDefault="008D6E99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Zinātniskā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darba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pamati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vēsture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filozofija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940E9" w14:textId="77777777" w:rsidR="008D6E99" w:rsidRPr="00052E31" w:rsidRDefault="008D6E99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07.01., 14.01., 21.01.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BE77C" w14:textId="77777777" w:rsidR="008D6E99" w:rsidRPr="00052E31" w:rsidRDefault="008D6E99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Individuāla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saruna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iesniegtu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eksāmena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darbu</w:t>
            </w:r>
            <w:proofErr w:type="spellEnd"/>
          </w:p>
        </w:tc>
      </w:tr>
      <w:tr w:rsidR="008D6E99" w:rsidRPr="00155B9E" w14:paraId="1539EA00" w14:textId="77777777" w:rsidTr="00155B9E">
        <w:trPr>
          <w:trHeight w:val="9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41CE2" w14:textId="5C0B434D" w:rsidR="008D6E99" w:rsidRPr="00052E31" w:rsidRDefault="0047277B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As.prof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8D6E99"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R.Cerūzis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4FD7E" w14:textId="77777777" w:rsidR="008D6E99" w:rsidRPr="00052E31" w:rsidRDefault="008D6E99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Zinātniskā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darba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pamati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vēsture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filozofija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78E30" w14:textId="5CF6B98D" w:rsidR="00155B9E" w:rsidRPr="00155B9E" w:rsidRDefault="008D6E99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14.01.</w:t>
            </w:r>
          </w:p>
          <w:p w14:paraId="5C6E7ED0" w14:textId="5058F263" w:rsidR="008D6E99" w:rsidRPr="00052E31" w:rsidRDefault="008D6E99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plkst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10:30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3CC9A" w14:textId="77777777" w:rsidR="008D6E99" w:rsidRPr="00052E31" w:rsidRDefault="008D6E99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Semināros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nepaveikto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pārbaudījumu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kārtošana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MS Teams,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iepriekš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jāpiesakās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e-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pastā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</w:tr>
      <w:tr w:rsidR="00155B9E" w:rsidRPr="00155B9E" w14:paraId="7BD81A35" w14:textId="77777777" w:rsidTr="00155B9E">
        <w:trPr>
          <w:trHeight w:val="9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96D3F5" w14:textId="5C90299D" w:rsidR="00155B9E" w:rsidRPr="00155B9E" w:rsidRDefault="00155B9E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55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Lekt</w:t>
            </w:r>
            <w:proofErr w:type="spellEnd"/>
            <w:r w:rsidRPr="00155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55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E.Šimfa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4E5823" w14:textId="2DAF3F66" w:rsidR="00155B9E" w:rsidRPr="00155B9E" w:rsidRDefault="00155B9E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Filozofijas</w:t>
            </w:r>
            <w:proofErr w:type="spellEnd"/>
            <w:r w:rsidRPr="0015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pamati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981368" w14:textId="4CF8833C" w:rsidR="00155B9E" w:rsidRPr="00155B9E" w:rsidRDefault="00155B9E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5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Līdz</w:t>
            </w:r>
            <w:proofErr w:type="spellEnd"/>
            <w:r w:rsidRPr="00B75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750DF" w:rsidRPr="00B750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17.01.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D2458" w14:textId="3D643784" w:rsidR="00155B9E" w:rsidRPr="00155B9E" w:rsidRDefault="00155B9E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Jāiesniedz</w:t>
            </w:r>
            <w:proofErr w:type="spellEnd"/>
            <w:r w:rsidRPr="0015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eseja</w:t>
            </w:r>
            <w:proofErr w:type="spellEnd"/>
          </w:p>
        </w:tc>
      </w:tr>
    </w:tbl>
    <w:p w14:paraId="019037BB" w14:textId="77777777" w:rsidR="00EA49F3" w:rsidRPr="00155B9E" w:rsidRDefault="00EA49F3">
      <w:pPr>
        <w:rPr>
          <w:rFonts w:ascii="Times New Roman" w:hAnsi="Times New Roman" w:cs="Times New Roman"/>
          <w:sz w:val="24"/>
          <w:szCs w:val="24"/>
        </w:rPr>
      </w:pPr>
    </w:p>
    <w:sectPr w:rsidR="00EA49F3" w:rsidRPr="00155B9E" w:rsidSect="004F6B7A">
      <w:pgSz w:w="15840" w:h="12240" w:orient="landscape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E8A0A" w14:textId="77777777" w:rsidR="00AE5D91" w:rsidRDefault="00AE5D91" w:rsidP="00155B9E">
      <w:pPr>
        <w:spacing w:after="0" w:line="240" w:lineRule="auto"/>
      </w:pPr>
      <w:r>
        <w:separator/>
      </w:r>
    </w:p>
  </w:endnote>
  <w:endnote w:type="continuationSeparator" w:id="0">
    <w:p w14:paraId="4BE3B972" w14:textId="77777777" w:rsidR="00AE5D91" w:rsidRDefault="00AE5D91" w:rsidP="0015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8B3F" w14:textId="77777777" w:rsidR="00AE5D91" w:rsidRDefault="00AE5D91" w:rsidP="00155B9E">
      <w:pPr>
        <w:spacing w:after="0" w:line="240" w:lineRule="auto"/>
      </w:pPr>
      <w:r>
        <w:separator/>
      </w:r>
    </w:p>
  </w:footnote>
  <w:footnote w:type="continuationSeparator" w:id="0">
    <w:p w14:paraId="0832433C" w14:textId="77777777" w:rsidR="00AE5D91" w:rsidRDefault="00AE5D91" w:rsidP="00155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99"/>
    <w:rsid w:val="00155B9E"/>
    <w:rsid w:val="0047277B"/>
    <w:rsid w:val="004F6B7A"/>
    <w:rsid w:val="008672DD"/>
    <w:rsid w:val="008D6E99"/>
    <w:rsid w:val="00AE5D91"/>
    <w:rsid w:val="00B750DF"/>
    <w:rsid w:val="00C83DCA"/>
    <w:rsid w:val="00EA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6193F"/>
  <w15:chartTrackingRefBased/>
  <w15:docId w15:val="{8B6DDD45-6B32-4838-93F0-3883DB02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B9E"/>
  </w:style>
  <w:style w:type="paragraph" w:styleId="Footer">
    <w:name w:val="footer"/>
    <w:basedOn w:val="Normal"/>
    <w:link w:val="FooterChar"/>
    <w:uiPriority w:val="99"/>
    <w:unhideWhenUsed/>
    <w:rsid w:val="00155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Šnē</dc:creator>
  <cp:keywords/>
  <dc:description/>
  <cp:lastModifiedBy>Inta Briede</cp:lastModifiedBy>
  <cp:revision>3</cp:revision>
  <dcterms:created xsi:type="dcterms:W3CDTF">2021-12-28T09:36:00Z</dcterms:created>
  <dcterms:modified xsi:type="dcterms:W3CDTF">2021-12-29T10:06:00Z</dcterms:modified>
</cp:coreProperties>
</file>